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6BF" w:rsidRDefault="003956BF" w:rsidP="003956BF">
      <w:pPr>
        <w:rPr>
          <w:b/>
          <w:sz w:val="36"/>
          <w:szCs w:val="36"/>
        </w:rPr>
      </w:pPr>
      <w:r>
        <w:rPr>
          <w:b/>
          <w:sz w:val="36"/>
          <w:szCs w:val="36"/>
        </w:rPr>
        <w:t>Sinkkastenreinigung Ahlen-Süd</w:t>
      </w:r>
    </w:p>
    <w:p w:rsidR="003956BF" w:rsidRDefault="003956BF" w:rsidP="003956B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  <w:highlight w:val="yellow"/>
        </w:rPr>
        <w:t>Bitte immer mit Hausnummer angeben</w:t>
      </w:r>
    </w:p>
    <w:tbl>
      <w:tblPr>
        <w:tblStyle w:val="Tabellenraster"/>
        <w:tblW w:w="10296" w:type="dxa"/>
        <w:tblInd w:w="-622" w:type="dxa"/>
        <w:tblLook w:val="04A0" w:firstRow="1" w:lastRow="0" w:firstColumn="1" w:lastColumn="0" w:noHBand="0" w:noVBand="1"/>
      </w:tblPr>
      <w:tblGrid>
        <w:gridCol w:w="672"/>
        <w:gridCol w:w="2684"/>
        <w:gridCol w:w="1017"/>
        <w:gridCol w:w="1736"/>
        <w:gridCol w:w="1971"/>
        <w:gridCol w:w="2216"/>
      </w:tblGrid>
      <w:tr w:rsidR="003956BF" w:rsidTr="009215B4">
        <w:trPr>
          <w:trHeight w:val="61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7F69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7F691C" w:rsidRDefault="007F69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C0B8D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August-KirchenerStr</w:t>
            </w:r>
            <w:r w:rsidR="00447871">
              <w:rPr>
                <w:sz w:val="24"/>
                <w:szCs w:val="24"/>
              </w:rPr>
              <w:t>+August-Schmidt Weg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C0B8D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Dolberger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C478B5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C0B8D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 Pattenmeichel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C478B5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1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C0B8D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Gemmericher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C478B5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C0B8D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Allenst</w:t>
            </w:r>
            <w:r w:rsidR="007D381C">
              <w:rPr>
                <w:sz w:val="24"/>
                <w:szCs w:val="24"/>
              </w:rPr>
              <w:t>einer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C478B5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C0B8D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Königsberger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50D4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8D3CE9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 Burbecksort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50D4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8D3CE9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Von Vincke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50D4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1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8D3CE9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Bodelschwing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50D4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8D3CE9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Kuhlostraße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50D4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8D3CE9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Volkening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8D3CE9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Jung-Stilling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8D3CE9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8D3CE9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Von-der-Recke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1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8D3CE9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Weiden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D81C69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8D3CE9" w:rsidP="00AC6576">
            <w:pPr>
              <w:spacing w:line="240" w:lineRule="auto"/>
            </w:pPr>
            <w:r>
              <w:t>Am Röteringshof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8D3CE9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Görl</w:t>
            </w:r>
            <w:r w:rsidR="00076782">
              <w:rPr>
                <w:sz w:val="24"/>
                <w:szCs w:val="24"/>
              </w:rPr>
              <w:t>itzer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 Linger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Tilsiter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Danziger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1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Breslauer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Mecklenburger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Märkische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Pommernstraße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Stettiner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1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Potsdamer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Berliner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Küstriner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76782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Brandenburger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F331AD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F331AD" w:rsidP="00AC6576">
            <w:pPr>
              <w:spacing w:line="240" w:lineRule="auto"/>
            </w:pPr>
            <w:r>
              <w:t>In der Boltenbrede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1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F331AD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Wittekind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942000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Bruktererweg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447871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 Hohen Kamp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447871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Sachsen Str.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447871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447871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Vatheuershof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1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447871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neuen Baum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956BF" w:rsidTr="009215B4">
        <w:trPr>
          <w:trHeight w:val="34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1906D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Auf dem Toelen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EA6224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3956BF" w:rsidTr="009215B4">
        <w:trPr>
          <w:trHeight w:val="364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Pr="004D743F" w:rsidRDefault="003956BF" w:rsidP="00AC6576">
            <w:pPr>
              <w:spacing w:line="240" w:lineRule="auto"/>
              <w:rPr>
                <w:sz w:val="24"/>
                <w:szCs w:val="24"/>
                <w:highlight w:val="yellow"/>
              </w:rPr>
            </w:pPr>
            <w:r w:rsidRPr="004D743F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37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617D6" w:rsidP="00AC6576">
            <w:pPr>
              <w:spacing w:line="240" w:lineRule="auto"/>
              <w:rPr>
                <w:sz w:val="24"/>
                <w:szCs w:val="24"/>
                <w:highlight w:val="yellow"/>
              </w:rPr>
            </w:pPr>
            <w:r w:rsidRPr="000617D6">
              <w:rPr>
                <w:sz w:val="24"/>
                <w:szCs w:val="24"/>
              </w:rPr>
              <w:t>Kurt-Schumacher Str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0617D6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BF" w:rsidRDefault="003956BF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3956BF" w:rsidRDefault="003956BF" w:rsidP="003956BF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Sinkkastenreinigung Ahlen-Süd</w:t>
      </w:r>
    </w:p>
    <w:p w:rsidR="003956BF" w:rsidRDefault="003956BF" w:rsidP="003956B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  <w:highlight w:val="yellow"/>
        </w:rPr>
        <w:t>Bitte immer mit Hausnummer angeben</w:t>
      </w:r>
    </w:p>
    <w:tbl>
      <w:tblPr>
        <w:tblStyle w:val="Tabellenraster"/>
        <w:tblW w:w="10252" w:type="dxa"/>
        <w:tblInd w:w="-599" w:type="dxa"/>
        <w:tblLook w:val="04A0" w:firstRow="1" w:lastRow="0" w:firstColumn="1" w:lastColumn="0" w:noHBand="0" w:noVBand="1"/>
      </w:tblPr>
      <w:tblGrid>
        <w:gridCol w:w="670"/>
        <w:gridCol w:w="2616"/>
        <w:gridCol w:w="1012"/>
        <w:gridCol w:w="1786"/>
        <w:gridCol w:w="1962"/>
        <w:gridCol w:w="2206"/>
      </w:tblGrid>
      <w:tr w:rsidR="003956BF" w:rsidTr="009215B4">
        <w:trPr>
          <w:trHeight w:val="64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7F69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7F691C" w:rsidRDefault="007F69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Pr="000617D6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 w:rsidRPr="000617D6">
              <w:rPr>
                <w:sz w:val="24"/>
                <w:szCs w:val="24"/>
              </w:rPr>
              <w:t>38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Pr="000617D6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Albert Schweitzer Str.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Pr="000617D6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Pr="000617D6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 w:rsidRPr="000617D6">
              <w:rPr>
                <w:sz w:val="24"/>
                <w:szCs w:val="24"/>
              </w:rPr>
              <w:t>Carl-Severinger Str.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Karl-Arnold Str.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Luise-Schröder Str.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Hermann-Ehlers Str.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Otto-Hue-Straße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Stegerwaldpl.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Walther-Rathenau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Suttkamp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Eibenstraße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 Erlengrund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Ulmenhof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Birkenstraße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Platanen Str.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Zum Richterbach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D81C69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Akazienweg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Fritz-Husemann Str.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Kiefernweg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Tannenweg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Fichtenweg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Sudholtshof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Ahornweg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Buchenweg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Pappelweg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 Hövenerort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Kastanienweg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Föhrenweg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Schorlemer Str.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7D381C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Steinbrückenkamp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1C" w:rsidRDefault="007D381C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0612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Steinbrückenhof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3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Franz-Hitze Str.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3956BF" w:rsidRDefault="003956BF" w:rsidP="003956BF"/>
    <w:p w:rsidR="003956BF" w:rsidRDefault="003956BF" w:rsidP="003956BF">
      <w:pPr>
        <w:rPr>
          <w:b/>
          <w:sz w:val="36"/>
          <w:szCs w:val="36"/>
        </w:rPr>
      </w:pPr>
    </w:p>
    <w:p w:rsidR="003956BF" w:rsidRDefault="003956BF" w:rsidP="003956BF">
      <w:pPr>
        <w:rPr>
          <w:b/>
          <w:sz w:val="36"/>
          <w:szCs w:val="36"/>
        </w:rPr>
      </w:pPr>
    </w:p>
    <w:p w:rsidR="003956BF" w:rsidRDefault="003956BF" w:rsidP="003956BF">
      <w:pPr>
        <w:rPr>
          <w:b/>
          <w:sz w:val="36"/>
          <w:szCs w:val="36"/>
        </w:rPr>
      </w:pPr>
      <w:r>
        <w:rPr>
          <w:b/>
          <w:sz w:val="36"/>
          <w:szCs w:val="36"/>
        </w:rPr>
        <w:t>Sinkkastenreinigung Ahlen-Süd</w:t>
      </w:r>
    </w:p>
    <w:p w:rsidR="003956BF" w:rsidRDefault="003956BF" w:rsidP="003956B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  <w:highlight w:val="yellow"/>
        </w:rPr>
        <w:t>Bitte immer mit Hausnummer angeben</w:t>
      </w:r>
    </w:p>
    <w:tbl>
      <w:tblPr>
        <w:tblStyle w:val="Tabellenraster"/>
        <w:tblW w:w="10113" w:type="dxa"/>
        <w:tblInd w:w="-532" w:type="dxa"/>
        <w:tblLayout w:type="fixed"/>
        <w:tblLook w:val="04A0" w:firstRow="1" w:lastRow="0" w:firstColumn="1" w:lastColumn="0" w:noHBand="0" w:noVBand="1"/>
      </w:tblPr>
      <w:tblGrid>
        <w:gridCol w:w="881"/>
        <w:gridCol w:w="2360"/>
        <w:gridCol w:w="1035"/>
        <w:gridCol w:w="1724"/>
        <w:gridCol w:w="1936"/>
        <w:gridCol w:w="2177"/>
      </w:tblGrid>
      <w:tr w:rsidR="003956BF" w:rsidTr="009215B4">
        <w:trPr>
          <w:trHeight w:val="7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7F69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7F691C" w:rsidRDefault="007F691C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3956BF" w:rsidRDefault="003956BF" w:rsidP="00AC657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Von Staden-Str.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Damaschke Str.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Von Galen-St.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Windthorst Str.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Karl-Herold Str.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Morgenbruch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Kleiwellenfeld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Bessemer Str.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Fritz-Lürmann Str.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Bunsenstraße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Hammer St. Bis Ortseingang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Pr="00691B62" w:rsidRDefault="00A06127" w:rsidP="00AC6576">
            <w:pPr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78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Pr="00691B62" w:rsidRDefault="00A06127" w:rsidP="00AC6576">
            <w:pPr>
              <w:spacing w:line="240" w:lineRule="auto"/>
              <w:rPr>
                <w:b/>
                <w:sz w:val="28"/>
                <w:szCs w:val="28"/>
                <w:u w:val="single"/>
              </w:rPr>
            </w:pPr>
            <w:r w:rsidRPr="00691B62">
              <w:rPr>
                <w:b/>
                <w:sz w:val="28"/>
                <w:szCs w:val="28"/>
                <w:u w:val="single"/>
              </w:rPr>
              <w:t>Possenbrocksiedlung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Guissener Str.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Mehrplätzchen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Possenbrock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 w:rsidRPr="007D381C">
              <w:rPr>
                <w:sz w:val="24"/>
                <w:szCs w:val="24"/>
              </w:rPr>
              <w:t>84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Zur Landwehr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Dolbergsbusch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Pr="007D381C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 w:rsidRPr="007D381C">
              <w:rPr>
                <w:b/>
                <w:sz w:val="20"/>
                <w:szCs w:val="20"/>
              </w:rPr>
              <w:t>Summe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Wäldchen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Pr="007D381C" w:rsidRDefault="00A06127" w:rsidP="007D381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B76091">
            <w:pPr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1.607</w:t>
            </w:r>
            <w:bookmarkStart w:id="0" w:name="_GoBack"/>
            <w:bookmarkEnd w:id="0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Pr="00D10D52" w:rsidRDefault="00A06127" w:rsidP="00AC6576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Pr="00C96DF5" w:rsidRDefault="00A06127" w:rsidP="00AC6576">
            <w:pPr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A06127" w:rsidTr="009215B4">
        <w:trPr>
          <w:trHeight w:val="40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7" w:rsidRDefault="00A06127" w:rsidP="00AC6576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F848A9" w:rsidRDefault="00F848A9"/>
    <w:sectPr w:rsidR="00F848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BF"/>
    <w:rsid w:val="00050D4F"/>
    <w:rsid w:val="000617D6"/>
    <w:rsid w:val="00076782"/>
    <w:rsid w:val="000C0B8D"/>
    <w:rsid w:val="001906DF"/>
    <w:rsid w:val="00390237"/>
    <w:rsid w:val="003956BF"/>
    <w:rsid w:val="00447871"/>
    <w:rsid w:val="00691B62"/>
    <w:rsid w:val="007D381C"/>
    <w:rsid w:val="007F691C"/>
    <w:rsid w:val="008D3CE9"/>
    <w:rsid w:val="009215B4"/>
    <w:rsid w:val="00942000"/>
    <w:rsid w:val="00993671"/>
    <w:rsid w:val="009D74DE"/>
    <w:rsid w:val="00A06127"/>
    <w:rsid w:val="00B76091"/>
    <w:rsid w:val="00C478B5"/>
    <w:rsid w:val="00C96DF5"/>
    <w:rsid w:val="00D10D52"/>
    <w:rsid w:val="00D81C69"/>
    <w:rsid w:val="00EA6224"/>
    <w:rsid w:val="00F331AD"/>
    <w:rsid w:val="00F354FE"/>
    <w:rsid w:val="00F848A9"/>
    <w:rsid w:val="00FD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331D50-532A-4CEF-B944-F3E038FDA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956BF"/>
    <w:pPr>
      <w:spacing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956B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1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15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5733A-D1A6-4AC5-908E-41926BBAE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Ahlen</Company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Baigar, Mario</dc:creator>
  <cp:keywords/>
  <dc:description/>
  <cp:lastModifiedBy>Krause, Chris</cp:lastModifiedBy>
  <cp:revision>14</cp:revision>
  <cp:lastPrinted>2020-01-14T09:54:00Z</cp:lastPrinted>
  <dcterms:created xsi:type="dcterms:W3CDTF">2020-01-10T07:12:00Z</dcterms:created>
  <dcterms:modified xsi:type="dcterms:W3CDTF">2021-04-23T05:47:00Z</dcterms:modified>
</cp:coreProperties>
</file>